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00A" w:rsidRDefault="0058500A" w:rsidP="004A5EBF">
      <w:pPr>
        <w:rPr>
          <w:b/>
          <w:sz w:val="18"/>
          <w:szCs w:val="18"/>
        </w:rPr>
      </w:pPr>
    </w:p>
    <w:p w:rsidR="0058500A" w:rsidRPr="004A5EBF" w:rsidRDefault="0058500A" w:rsidP="0058500A">
      <w:pPr>
        <w:jc w:val="center"/>
        <w:rPr>
          <w:b/>
          <w:sz w:val="16"/>
          <w:szCs w:val="16"/>
        </w:rPr>
      </w:pPr>
      <w:r w:rsidRPr="004A5EBF">
        <w:rPr>
          <w:b/>
          <w:noProof/>
          <w:sz w:val="16"/>
          <w:szCs w:val="16"/>
          <w:lang w:eastAsia="it-IT"/>
        </w:rPr>
        <w:drawing>
          <wp:inline distT="0" distB="0" distL="0" distR="0" wp14:anchorId="1AC3A926" wp14:editId="5F3CCAA7">
            <wp:extent cx="6114415" cy="1057275"/>
            <wp:effectExtent l="0" t="0" r="63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00A" w:rsidRPr="004A5EBF" w:rsidRDefault="0058500A" w:rsidP="0058500A">
      <w:pPr>
        <w:jc w:val="center"/>
        <w:rPr>
          <w:b/>
          <w:sz w:val="16"/>
          <w:szCs w:val="16"/>
        </w:rPr>
      </w:pPr>
    </w:p>
    <w:p w:rsidR="0058500A" w:rsidRPr="004A5EBF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4A5EBF">
        <w:rPr>
          <w:rFonts w:ascii="Calibri" w:hAnsi="Calibri" w:cs="Calibri"/>
          <w:b/>
          <w:smallCaps/>
          <w:noProof/>
          <w:sz w:val="16"/>
          <w:szCs w:val="16"/>
        </w:rPr>
        <w:t>DIREZIONE DIDATTICA STATALE</w:t>
      </w:r>
    </w:p>
    <w:p w:rsidR="0058500A" w:rsidRPr="004A5EBF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b/>
          <w:smallCaps/>
          <w:sz w:val="16"/>
          <w:szCs w:val="16"/>
        </w:rPr>
      </w:pPr>
      <w:r w:rsidRPr="004A5EBF">
        <w:rPr>
          <w:rFonts w:ascii="Calibri" w:hAnsi="Calibri" w:cs="Calibri"/>
          <w:b/>
          <w:smallCaps/>
          <w:sz w:val="16"/>
          <w:szCs w:val="16"/>
        </w:rPr>
        <w:t>“</w:t>
      </w:r>
      <w:r w:rsidRPr="004A5EBF">
        <w:rPr>
          <w:rFonts w:ascii="Calibri" w:hAnsi="Calibri" w:cs="Calibri"/>
          <w:b/>
          <w:smallCaps/>
          <w:noProof/>
          <w:sz w:val="16"/>
          <w:szCs w:val="16"/>
        </w:rPr>
        <w:t>ORTA DI ATELLA</w:t>
      </w:r>
      <w:r w:rsidRPr="004A5EBF">
        <w:rPr>
          <w:rFonts w:ascii="Calibri" w:hAnsi="Calibri" w:cs="Calibri"/>
          <w:b/>
          <w:smallCaps/>
          <w:sz w:val="16"/>
          <w:szCs w:val="16"/>
        </w:rPr>
        <w:t>”</w:t>
      </w:r>
    </w:p>
    <w:p w:rsidR="0058500A" w:rsidRPr="004A5EBF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4A5EBF">
        <w:rPr>
          <w:rFonts w:ascii="Calibri" w:hAnsi="Calibri" w:cs="Calibri"/>
          <w:noProof/>
          <w:sz w:val="16"/>
          <w:szCs w:val="16"/>
        </w:rPr>
        <w:t>VIA PETRARCA,14</w:t>
      </w:r>
      <w:r w:rsidRPr="004A5EBF">
        <w:rPr>
          <w:rFonts w:ascii="Calibri" w:hAnsi="Calibri" w:cs="Calibri"/>
          <w:sz w:val="16"/>
          <w:szCs w:val="16"/>
        </w:rPr>
        <w:t xml:space="preserve"> - </w:t>
      </w:r>
      <w:r w:rsidRPr="004A5EBF">
        <w:rPr>
          <w:rFonts w:ascii="Calibri" w:hAnsi="Calibri" w:cs="Calibri"/>
          <w:noProof/>
          <w:sz w:val="16"/>
          <w:szCs w:val="16"/>
        </w:rPr>
        <w:t>81030</w:t>
      </w:r>
      <w:r w:rsidRPr="004A5EBF">
        <w:rPr>
          <w:rFonts w:ascii="Calibri" w:hAnsi="Calibri" w:cs="Calibri"/>
          <w:sz w:val="16"/>
          <w:szCs w:val="16"/>
        </w:rPr>
        <w:t xml:space="preserve"> </w:t>
      </w:r>
      <w:r w:rsidRPr="004A5EBF">
        <w:rPr>
          <w:rFonts w:ascii="Calibri" w:hAnsi="Calibri" w:cs="Calibri"/>
          <w:noProof/>
          <w:sz w:val="16"/>
          <w:szCs w:val="16"/>
        </w:rPr>
        <w:t>ORTA DI ATELLA</w:t>
      </w:r>
    </w:p>
    <w:p w:rsidR="0058500A" w:rsidRPr="004A5EBF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4A5EBF">
        <w:rPr>
          <w:rFonts w:ascii="Calibri" w:hAnsi="Calibri" w:cs="Calibri"/>
          <w:sz w:val="16"/>
          <w:szCs w:val="16"/>
        </w:rPr>
        <w:t xml:space="preserve">Codice meccanografico </w:t>
      </w:r>
      <w:r w:rsidRPr="004A5EBF">
        <w:rPr>
          <w:rFonts w:ascii="Calibri" w:hAnsi="Calibri" w:cs="Calibri"/>
          <w:noProof/>
          <w:sz w:val="16"/>
          <w:szCs w:val="16"/>
        </w:rPr>
        <w:t>CEEE04600E</w:t>
      </w:r>
      <w:r w:rsidRPr="004A5EBF">
        <w:rPr>
          <w:rFonts w:ascii="Calibri" w:hAnsi="Calibri" w:cs="Calibri"/>
          <w:sz w:val="16"/>
          <w:szCs w:val="16"/>
        </w:rPr>
        <w:t xml:space="preserve"> – </w:t>
      </w:r>
      <w:r w:rsidRPr="004A5EBF">
        <w:rPr>
          <w:rFonts w:ascii="Calibri" w:hAnsi="Calibri" w:cs="Calibri"/>
          <w:noProof/>
          <w:sz w:val="16"/>
          <w:szCs w:val="16"/>
        </w:rPr>
        <w:t>Telefono</w:t>
      </w:r>
      <w:r w:rsidRPr="004A5EBF">
        <w:rPr>
          <w:rFonts w:ascii="Calibri" w:hAnsi="Calibri" w:cs="Calibri"/>
          <w:sz w:val="16"/>
          <w:szCs w:val="16"/>
        </w:rPr>
        <w:t xml:space="preserve"> </w:t>
      </w:r>
      <w:r w:rsidRPr="004A5EBF">
        <w:rPr>
          <w:rFonts w:ascii="Calibri" w:hAnsi="Calibri" w:cs="Calibri"/>
          <w:noProof/>
          <w:sz w:val="16"/>
          <w:szCs w:val="16"/>
        </w:rPr>
        <w:t>081.8917441</w:t>
      </w:r>
      <w:r w:rsidRPr="004A5EBF">
        <w:rPr>
          <w:rFonts w:ascii="Calibri" w:hAnsi="Calibri" w:cs="Calibri"/>
          <w:sz w:val="16"/>
          <w:szCs w:val="16"/>
        </w:rPr>
        <w:t xml:space="preserve"> </w:t>
      </w:r>
      <w:r w:rsidRPr="004A5EBF">
        <w:rPr>
          <w:rFonts w:ascii="Calibri" w:hAnsi="Calibri" w:cs="Calibri"/>
          <w:noProof/>
          <w:sz w:val="16"/>
          <w:szCs w:val="16"/>
        </w:rPr>
        <w:t>– Fax</w:t>
      </w:r>
      <w:r w:rsidRPr="004A5EBF">
        <w:rPr>
          <w:rFonts w:ascii="Calibri" w:hAnsi="Calibri" w:cs="Calibri"/>
          <w:sz w:val="16"/>
          <w:szCs w:val="16"/>
        </w:rPr>
        <w:t xml:space="preserve"> </w:t>
      </w:r>
      <w:r w:rsidRPr="004A5EBF">
        <w:rPr>
          <w:rFonts w:ascii="Calibri" w:hAnsi="Calibri" w:cs="Calibri"/>
          <w:noProof/>
          <w:sz w:val="16"/>
          <w:szCs w:val="16"/>
        </w:rPr>
        <w:t>081.8917441</w:t>
      </w:r>
    </w:p>
    <w:p w:rsidR="0058500A" w:rsidRPr="004A5EBF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16"/>
          <w:szCs w:val="16"/>
        </w:rPr>
      </w:pPr>
      <w:r w:rsidRPr="004A5EBF">
        <w:rPr>
          <w:rFonts w:ascii="Calibri" w:hAnsi="Calibri" w:cs="Calibri"/>
          <w:sz w:val="16"/>
          <w:szCs w:val="16"/>
        </w:rPr>
        <w:t xml:space="preserve">E-mail </w:t>
      </w:r>
      <w:r w:rsidRPr="004A5EBF">
        <w:rPr>
          <w:rFonts w:ascii="Calibri" w:hAnsi="Calibri" w:cs="Calibri"/>
          <w:noProof/>
          <w:sz w:val="16"/>
          <w:szCs w:val="16"/>
        </w:rPr>
        <w:t>CEEE04600E@istruzione.it</w:t>
      </w:r>
      <w:r w:rsidRPr="004A5EBF">
        <w:rPr>
          <w:rFonts w:ascii="Calibri" w:hAnsi="Calibri" w:cs="Calibri"/>
          <w:sz w:val="16"/>
          <w:szCs w:val="16"/>
        </w:rPr>
        <w:t xml:space="preserve"> – PEC </w:t>
      </w:r>
      <w:r w:rsidRPr="004A5EBF">
        <w:rPr>
          <w:rFonts w:ascii="Calibri" w:hAnsi="Calibri" w:cs="Calibri"/>
          <w:noProof/>
          <w:sz w:val="16"/>
          <w:szCs w:val="16"/>
        </w:rPr>
        <w:t>CEEE04600E@pec.istruzione.it</w:t>
      </w:r>
    </w:p>
    <w:p w:rsidR="0058500A" w:rsidRPr="00711214" w:rsidRDefault="0058500A" w:rsidP="0058500A">
      <w:pPr>
        <w:pBdr>
          <w:bottom w:val="single" w:sz="4" w:space="1" w:color="auto"/>
        </w:pBdr>
        <w:jc w:val="center"/>
        <w:rPr>
          <w:rFonts w:ascii="Calibri" w:hAnsi="Calibri" w:cs="Calibri"/>
          <w:sz w:val="22"/>
          <w:szCs w:val="24"/>
          <w:lang w:val="en-US"/>
        </w:rPr>
      </w:pPr>
      <w:r w:rsidRPr="00711214">
        <w:rPr>
          <w:rFonts w:ascii="Calibri" w:hAnsi="Calibri" w:cs="Calibri"/>
          <w:sz w:val="22"/>
          <w:szCs w:val="24"/>
          <w:lang w:val="en-US"/>
        </w:rPr>
        <w:t>Sito web</w:t>
      </w:r>
      <w:r>
        <w:rPr>
          <w:rFonts w:ascii="Calibri" w:hAnsi="Calibri" w:cs="Calibri"/>
          <w:sz w:val="22"/>
          <w:szCs w:val="24"/>
          <w:lang w:val="en-US"/>
        </w:rPr>
        <w:t>:</w:t>
      </w:r>
      <w:r w:rsidRPr="00711214">
        <w:rPr>
          <w:rFonts w:ascii="Calibri" w:hAnsi="Calibri" w:cs="Calibri"/>
          <w:sz w:val="22"/>
          <w:szCs w:val="24"/>
          <w:lang w:val="en-US"/>
        </w:rPr>
        <w:t xml:space="preserve"> www.circolodidatticoortadiatella.gov.it</w:t>
      </w:r>
    </w:p>
    <w:p w:rsidR="0058500A" w:rsidRPr="00711214" w:rsidRDefault="005E6D23" w:rsidP="0058500A">
      <w:pPr>
        <w:tabs>
          <w:tab w:val="right" w:pos="2700"/>
        </w:tabs>
        <w:jc w:val="center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GEOGRAFIA </w:t>
      </w:r>
      <w:r w:rsidR="00202412">
        <w:rPr>
          <w:rFonts w:ascii="Calibri" w:hAnsi="Calibri" w:cs="Calibri"/>
          <w:b/>
          <w:sz w:val="24"/>
          <w:szCs w:val="24"/>
          <w:lang w:val="en-US"/>
        </w:rPr>
        <w:t xml:space="preserve">CLASSI   </w:t>
      </w:r>
      <w:r w:rsidR="005B0107">
        <w:rPr>
          <w:rFonts w:ascii="Calibri" w:hAnsi="Calibri" w:cs="Calibri"/>
          <w:b/>
          <w:sz w:val="24"/>
          <w:szCs w:val="24"/>
          <w:lang w:val="en-US"/>
        </w:rPr>
        <w:t>TERZA- QUARTA-QUINTA</w:t>
      </w: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57"/>
        <w:gridCol w:w="1905"/>
        <w:gridCol w:w="1826"/>
        <w:gridCol w:w="2509"/>
        <w:gridCol w:w="2795"/>
        <w:gridCol w:w="1578"/>
        <w:gridCol w:w="1807"/>
      </w:tblGrid>
      <w:tr w:rsidR="00A35536" w:rsidTr="00A35536">
        <w:tc>
          <w:tcPr>
            <w:tcW w:w="1881" w:type="dxa"/>
          </w:tcPr>
          <w:p w:rsidR="00A35536" w:rsidRDefault="00A35536" w:rsidP="00D45447">
            <w:pPr>
              <w:jc w:val="center"/>
            </w:pPr>
          </w:p>
          <w:p w:rsidR="00A35536" w:rsidRPr="00202412" w:rsidRDefault="00A35536" w:rsidP="00D45447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 xml:space="preserve"> N</w:t>
            </w:r>
            <w:r>
              <w:rPr>
                <w:b/>
                <w:sz w:val="22"/>
                <w:szCs w:val="22"/>
              </w:rPr>
              <w:t>UCLEI TEMATICI</w:t>
            </w:r>
          </w:p>
        </w:tc>
        <w:tc>
          <w:tcPr>
            <w:tcW w:w="1913" w:type="dxa"/>
          </w:tcPr>
          <w:p w:rsidR="00A35536" w:rsidRDefault="00A35536" w:rsidP="00D45447">
            <w:r>
              <w:t xml:space="preserve"> </w:t>
            </w:r>
          </w:p>
          <w:p w:rsidR="00A35536" w:rsidRPr="00202412" w:rsidRDefault="00A35536" w:rsidP="00D454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COMPETENZE</w:t>
            </w:r>
          </w:p>
        </w:tc>
        <w:tc>
          <w:tcPr>
            <w:tcW w:w="1841" w:type="dxa"/>
          </w:tcPr>
          <w:p w:rsidR="00A35536" w:rsidRDefault="00A35536" w:rsidP="00D45447">
            <w:pPr>
              <w:jc w:val="center"/>
              <w:rPr>
                <w:sz w:val="22"/>
                <w:szCs w:val="22"/>
              </w:rPr>
            </w:pPr>
          </w:p>
          <w:p w:rsidR="00A35536" w:rsidRPr="00F52D75" w:rsidRDefault="00A35536" w:rsidP="00D45447">
            <w:pPr>
              <w:jc w:val="center"/>
              <w:rPr>
                <w:b/>
                <w:sz w:val="22"/>
                <w:szCs w:val="22"/>
              </w:rPr>
            </w:pPr>
            <w:r w:rsidRPr="00F52D75">
              <w:rPr>
                <w:b/>
                <w:sz w:val="22"/>
                <w:szCs w:val="22"/>
              </w:rPr>
              <w:t>INDICATORI</w:t>
            </w:r>
          </w:p>
        </w:tc>
        <w:tc>
          <w:tcPr>
            <w:tcW w:w="2563" w:type="dxa"/>
          </w:tcPr>
          <w:p w:rsidR="00A35536" w:rsidRDefault="00A35536" w:rsidP="00D45447">
            <w:pPr>
              <w:jc w:val="center"/>
              <w:rPr>
                <w:sz w:val="22"/>
                <w:szCs w:val="22"/>
              </w:rPr>
            </w:pPr>
          </w:p>
          <w:p w:rsidR="00A35536" w:rsidRPr="00A35536" w:rsidRDefault="00A35536" w:rsidP="00A35536">
            <w:pPr>
              <w:jc w:val="center"/>
              <w:rPr>
                <w:b/>
                <w:sz w:val="22"/>
                <w:szCs w:val="22"/>
              </w:rPr>
            </w:pPr>
            <w:r w:rsidRPr="00A35536">
              <w:rPr>
                <w:b/>
                <w:sz w:val="22"/>
                <w:szCs w:val="22"/>
              </w:rPr>
              <w:t>PUNTI ASSEGNATI PER CIASCUN INDICATORE</w:t>
            </w:r>
          </w:p>
        </w:tc>
        <w:tc>
          <w:tcPr>
            <w:tcW w:w="2860" w:type="dxa"/>
          </w:tcPr>
          <w:p w:rsidR="00A35536" w:rsidRPr="00202412" w:rsidRDefault="00A35536" w:rsidP="00D45447">
            <w:pPr>
              <w:jc w:val="center"/>
              <w:rPr>
                <w:sz w:val="22"/>
                <w:szCs w:val="22"/>
              </w:rPr>
            </w:pPr>
          </w:p>
          <w:p w:rsidR="00A35536" w:rsidRPr="00202412" w:rsidRDefault="00A35536" w:rsidP="00D45447">
            <w:pPr>
              <w:jc w:val="center"/>
              <w:rPr>
                <w:b/>
                <w:sz w:val="22"/>
                <w:szCs w:val="22"/>
              </w:rPr>
            </w:pPr>
            <w:r w:rsidRPr="00202412">
              <w:rPr>
                <w:b/>
                <w:sz w:val="22"/>
                <w:szCs w:val="22"/>
              </w:rPr>
              <w:t>DESCRITTORI DI VOTO</w:t>
            </w:r>
          </w:p>
        </w:tc>
        <w:tc>
          <w:tcPr>
            <w:tcW w:w="1626" w:type="dxa"/>
          </w:tcPr>
          <w:p w:rsidR="00A35536" w:rsidRDefault="00A35536" w:rsidP="00D45447">
            <w:pPr>
              <w:jc w:val="center"/>
            </w:pPr>
          </w:p>
          <w:p w:rsidR="00A35536" w:rsidRPr="00297885" w:rsidRDefault="00A35536" w:rsidP="00D45447">
            <w:pPr>
              <w:jc w:val="center"/>
              <w:rPr>
                <w:b/>
              </w:rPr>
            </w:pPr>
            <w:r>
              <w:rPr>
                <w:b/>
              </w:rPr>
              <w:t>VOTO</w:t>
            </w:r>
          </w:p>
          <w:p w:rsidR="00A35536" w:rsidRDefault="00A35536" w:rsidP="00D45447">
            <w:pPr>
              <w:jc w:val="center"/>
            </w:pPr>
            <w:r w:rsidRPr="00297885">
              <w:rPr>
                <w:b/>
              </w:rPr>
              <w:t xml:space="preserve">   </w:t>
            </w:r>
          </w:p>
        </w:tc>
        <w:tc>
          <w:tcPr>
            <w:tcW w:w="1819" w:type="dxa"/>
          </w:tcPr>
          <w:p w:rsidR="00A35536" w:rsidRDefault="00A35536" w:rsidP="00D45447">
            <w:pPr>
              <w:jc w:val="center"/>
              <w:rPr>
                <w:b/>
              </w:rPr>
            </w:pPr>
          </w:p>
          <w:p w:rsidR="00A35536" w:rsidRDefault="00A35536" w:rsidP="00D45447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Pr="00297885">
              <w:rPr>
                <w:b/>
              </w:rPr>
              <w:t xml:space="preserve">LIVELLO </w:t>
            </w:r>
          </w:p>
          <w:p w:rsidR="00A35536" w:rsidRDefault="00A35536" w:rsidP="00D45447">
            <w:pPr>
              <w:jc w:val="center"/>
              <w:rPr>
                <w:b/>
              </w:rPr>
            </w:pPr>
          </w:p>
          <w:p w:rsidR="00A35536" w:rsidRDefault="00A35536" w:rsidP="00D45447">
            <w:pPr>
              <w:jc w:val="center"/>
              <w:rPr>
                <w:b/>
              </w:rPr>
            </w:pPr>
          </w:p>
          <w:p w:rsidR="00A35536" w:rsidRDefault="00A35536" w:rsidP="00D45447">
            <w:pPr>
              <w:jc w:val="center"/>
            </w:pPr>
          </w:p>
          <w:p w:rsidR="00A35536" w:rsidRDefault="00A35536" w:rsidP="00D45447">
            <w:pPr>
              <w:jc w:val="center"/>
            </w:pPr>
          </w:p>
        </w:tc>
      </w:tr>
      <w:tr w:rsidR="00A35536" w:rsidTr="00A35536">
        <w:tc>
          <w:tcPr>
            <w:tcW w:w="1881" w:type="dxa"/>
          </w:tcPr>
          <w:p w:rsidR="00A35536" w:rsidRPr="003108ED" w:rsidRDefault="00A35536" w:rsidP="00D454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108ED">
              <w:rPr>
                <w:b/>
                <w:bCs/>
                <w:i/>
                <w:iCs/>
                <w:sz w:val="22"/>
                <w:szCs w:val="22"/>
              </w:rPr>
              <w:t>Orientarsi nello spazio</w:t>
            </w:r>
          </w:p>
        </w:tc>
        <w:tc>
          <w:tcPr>
            <w:tcW w:w="1913" w:type="dxa"/>
          </w:tcPr>
          <w:p w:rsidR="00A35536" w:rsidRPr="003108ED" w:rsidRDefault="00A35536" w:rsidP="00D454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108ED">
              <w:rPr>
                <w:rFonts w:ascii="Times New Roman" w:hAnsi="Times New Roman" w:cs="Times New Roman"/>
                <w:sz w:val="22"/>
                <w:szCs w:val="22"/>
              </w:rPr>
              <w:t xml:space="preserve">L’alunno si orienta nello spazio circostante e sulle carte geografiche utilizzando riferimenti topologici e punti cardinali </w:t>
            </w:r>
          </w:p>
          <w:p w:rsidR="00A35536" w:rsidRPr="003108ED" w:rsidRDefault="00A35536" w:rsidP="00D4544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1" w:type="dxa"/>
          </w:tcPr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- Si orienta nello spazio e sulle carte.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- Utilizza i punti cardinali.</w:t>
            </w: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</w:tcPr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In modo:</w:t>
            </w: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completo, pronto e sicuro e pertinente</w:t>
            </w:r>
          </w:p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corretto, pronto e sicuro</w:t>
            </w:r>
          </w:p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abbastanza completo , corretto e sicuro</w:t>
            </w: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abbastanza corretto</w:t>
            </w: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essenziale e non sempre corretto</w:t>
            </w: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055E07" w:rsidRDefault="00A35536" w:rsidP="003108E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55E07">
              <w:rPr>
                <w:rFonts w:eastAsia="Calibri"/>
                <w:sz w:val="22"/>
                <w:szCs w:val="22"/>
                <w:lang w:eastAsia="en-US"/>
              </w:rPr>
              <w:t>inadeguato e scorretto</w:t>
            </w:r>
          </w:p>
          <w:p w:rsidR="00A35536" w:rsidRPr="003108ED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3108ED" w:rsidRDefault="00A35536" w:rsidP="003108ED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6" w:type="dxa"/>
          </w:tcPr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10</w:t>
            </w: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9</w:t>
            </w: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8</w:t>
            </w: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7</w:t>
            </w: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6</w:t>
            </w: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5</w:t>
            </w:r>
          </w:p>
        </w:tc>
        <w:tc>
          <w:tcPr>
            <w:tcW w:w="1819" w:type="dxa"/>
          </w:tcPr>
          <w:p w:rsidR="00A35536" w:rsidRPr="003108ED" w:rsidRDefault="00A35536" w:rsidP="00D45447">
            <w:pPr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  <w:r w:rsidRPr="003108ED">
              <w:rPr>
                <w:b/>
                <w:sz w:val="22"/>
                <w:szCs w:val="22"/>
              </w:rPr>
              <w:t>6</w:t>
            </w:r>
            <w:r w:rsidRPr="003108ED">
              <w:rPr>
                <w:sz w:val="22"/>
                <w:szCs w:val="22"/>
              </w:rPr>
              <w:t>LIVELLO ECCELLENTE</w:t>
            </w: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5 LIVELLO AVANZATO</w:t>
            </w: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4 LIVELLO BUONO</w:t>
            </w: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3 LIVELLO INTERMEDIO</w:t>
            </w: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2 LIVELLO BASE</w:t>
            </w:r>
          </w:p>
          <w:p w:rsidR="00A35536" w:rsidRPr="003108ED" w:rsidRDefault="00A35536" w:rsidP="00D45447">
            <w:pPr>
              <w:rPr>
                <w:sz w:val="22"/>
                <w:szCs w:val="22"/>
              </w:rPr>
            </w:pPr>
          </w:p>
          <w:p w:rsidR="00A35536" w:rsidRPr="003108ED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108ED">
              <w:rPr>
                <w:sz w:val="22"/>
                <w:szCs w:val="22"/>
              </w:rPr>
              <w:t>1 LIVELLO INIZIALE</w:t>
            </w:r>
          </w:p>
        </w:tc>
      </w:tr>
      <w:tr w:rsidR="00A35536" w:rsidTr="00A35536">
        <w:tc>
          <w:tcPr>
            <w:tcW w:w="1881" w:type="dxa"/>
          </w:tcPr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Conoscere ed usare il linguaggio specifico della geograficità.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</w:tcPr>
          <w:p w:rsidR="00A35536" w:rsidRPr="00B96103" w:rsidRDefault="00A35536" w:rsidP="00D454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103">
              <w:rPr>
                <w:rFonts w:ascii="Times New Roman" w:hAnsi="Times New Roman" w:cs="Times New Roman"/>
                <w:sz w:val="22"/>
                <w:szCs w:val="22"/>
              </w:rPr>
              <w:t xml:space="preserve">L’alunno utilizza il linguaggio della geo-graficità per interpretare carte geografiche e globo terrestre, realizzare semplici schizzi cartografici, e carte tematiche, realizzare itinerari e percorsi di viaggio </w:t>
            </w:r>
          </w:p>
          <w:p w:rsidR="00A35536" w:rsidRPr="00B96103" w:rsidRDefault="00A35536" w:rsidP="00D4544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96103">
              <w:rPr>
                <w:rFonts w:ascii="Times New Roman" w:hAnsi="Times New Roman" w:cs="Times New Roman"/>
                <w:sz w:val="22"/>
                <w:szCs w:val="22"/>
              </w:rPr>
              <w:t xml:space="preserve">Ricava informazioni geografiche da una pluralità di fonti </w:t>
            </w:r>
          </w:p>
          <w:p w:rsidR="00A35536" w:rsidRPr="00B96103" w:rsidRDefault="00A35536" w:rsidP="00D45447">
            <w:pPr>
              <w:pStyle w:val="Default"/>
              <w:rPr>
                <w:sz w:val="22"/>
                <w:szCs w:val="22"/>
              </w:rPr>
            </w:pPr>
            <w:r w:rsidRPr="00B96103">
              <w:rPr>
                <w:rFonts w:ascii="Times New Roman" w:hAnsi="Times New Roman" w:cs="Times New Roman"/>
                <w:sz w:val="22"/>
                <w:szCs w:val="22"/>
              </w:rPr>
              <w:t>Riconosce e denomina i principali “oggetti” geografici</w:t>
            </w:r>
          </w:p>
        </w:tc>
        <w:tc>
          <w:tcPr>
            <w:tcW w:w="1841" w:type="dxa"/>
          </w:tcPr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Legge ed interpreta </w:t>
            </w:r>
            <w:r w:rsidRPr="005B0107">
              <w:rPr>
                <w:rFonts w:eastAsia="Calibri"/>
                <w:sz w:val="22"/>
                <w:szCs w:val="22"/>
                <w:lang w:eastAsia="en-US"/>
              </w:rPr>
              <w:t>carte di vario tipo ( pianta-carta geografica ecc.)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- Sa esporre oralmente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e/o in forma scritta </w:t>
            </w:r>
            <w:r w:rsidRPr="005B0107">
              <w:rPr>
                <w:rFonts w:eastAsia="Calibri"/>
                <w:sz w:val="22"/>
                <w:szCs w:val="22"/>
                <w:lang w:eastAsia="en-US"/>
              </w:rPr>
              <w:t xml:space="preserve"> un argomento studiato, usando la terminologia specifica.</w:t>
            </w: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63" w:type="dxa"/>
          </w:tcPr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</w:tcPr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b/>
                <w:sz w:val="22"/>
                <w:szCs w:val="22"/>
                <w:lang w:eastAsia="en-US"/>
              </w:rPr>
              <w:t>In modo: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 xml:space="preserve">approfondito, pronto e  sicuro </w:t>
            </w: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completo, pronto e sicuro</w:t>
            </w: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abbastanza completo , corretto e sicuro</w:t>
            </w: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abbastanza corretto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essenziale e non sempre corretto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B0107">
              <w:rPr>
                <w:rFonts w:eastAsia="Calibri"/>
                <w:sz w:val="22"/>
                <w:szCs w:val="22"/>
                <w:lang w:eastAsia="en-US"/>
              </w:rPr>
              <w:t>inadeguato e scorretto</w:t>
            </w:r>
          </w:p>
          <w:p w:rsidR="00A35536" w:rsidRPr="00B96103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26" w:type="dxa"/>
          </w:tcPr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9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8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7</w:t>
            </w: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6</w:t>
            </w: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5</w:t>
            </w:r>
          </w:p>
        </w:tc>
        <w:tc>
          <w:tcPr>
            <w:tcW w:w="1819" w:type="dxa"/>
          </w:tcPr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b/>
                <w:sz w:val="22"/>
                <w:szCs w:val="22"/>
              </w:rPr>
              <w:t>6</w:t>
            </w:r>
            <w:r w:rsidRPr="00B96103">
              <w:rPr>
                <w:sz w:val="22"/>
                <w:szCs w:val="22"/>
              </w:rPr>
              <w:t xml:space="preserve">LIVELLO </w:t>
            </w: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ECCELLENTE</w:t>
            </w: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5 LIVELLO AVANZATO</w:t>
            </w: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4 LIVELLO BUONO</w:t>
            </w: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3 LIVELLO INTERMEDIO</w:t>
            </w: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2 LIVELLO BASE</w:t>
            </w: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</w:p>
          <w:p w:rsidR="00A35536" w:rsidRPr="00B96103" w:rsidRDefault="00A35536" w:rsidP="00D45447">
            <w:pPr>
              <w:rPr>
                <w:sz w:val="22"/>
                <w:szCs w:val="22"/>
              </w:rPr>
            </w:pPr>
            <w:r w:rsidRPr="00B96103">
              <w:rPr>
                <w:sz w:val="22"/>
                <w:szCs w:val="22"/>
              </w:rPr>
              <w:t>1 LIVELLO INIZIALE</w:t>
            </w:r>
          </w:p>
        </w:tc>
      </w:tr>
      <w:tr w:rsidR="00A35536" w:rsidTr="00A35536">
        <w:tc>
          <w:tcPr>
            <w:tcW w:w="1881" w:type="dxa"/>
          </w:tcPr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Conoscere ed individuare gli elementi fisici ed antropici di un ambiente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13" w:type="dxa"/>
          </w:tcPr>
          <w:p w:rsidR="00A35536" w:rsidRDefault="00A35536" w:rsidP="00D454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coglie nei paesaggi mondiali della storia le progressive trasformazioni operate dall’uomo sul paesaggio naturale </w:t>
            </w:r>
          </w:p>
          <w:p w:rsidR="00A35536" w:rsidRDefault="00A35536" w:rsidP="00D45447">
            <w:pPr>
              <w:pStyle w:val="Default"/>
              <w:rPr>
                <w:rFonts w:ascii="Times New Roman" w:hAnsi="Times New Roman" w:cs="Times New Roman"/>
              </w:rPr>
            </w:pPr>
          </w:p>
          <w:p w:rsidR="00A35536" w:rsidRDefault="00A35536" w:rsidP="00D4544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 rende conto che lo spazio geografico è un sistema territoriale, costituito da elementi fisici e antropici legati da rapporti di connessione e/o interdipendenza</w:t>
            </w:r>
          </w:p>
        </w:tc>
        <w:tc>
          <w:tcPr>
            <w:tcW w:w="1841" w:type="dxa"/>
          </w:tcPr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sz w:val="24"/>
                <w:szCs w:val="24"/>
                <w:lang w:eastAsia="en-US"/>
              </w:rPr>
              <w:t>- Individua gli elementi fisici ed antropici che caratterizzano i vari</w:t>
            </w: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sz w:val="24"/>
                <w:szCs w:val="24"/>
                <w:lang w:eastAsia="en-US"/>
              </w:rPr>
              <w:t>tipi di paesaggio.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sz w:val="24"/>
                <w:szCs w:val="24"/>
                <w:lang w:eastAsia="en-US"/>
              </w:rPr>
              <w:t xml:space="preserve">- Sa leggere una carta fisica, politica e </w:t>
            </w:r>
            <w:r>
              <w:rPr>
                <w:rFonts w:eastAsia="Calibri"/>
                <w:sz w:val="24"/>
                <w:szCs w:val="24"/>
                <w:lang w:eastAsia="en-US"/>
              </w:rPr>
              <w:t>temati</w:t>
            </w:r>
            <w:r w:rsidR="00133638">
              <w:rPr>
                <w:rFonts w:eastAsia="Calibri"/>
                <w:sz w:val="24"/>
                <w:szCs w:val="24"/>
                <w:lang w:eastAsia="en-US"/>
              </w:rPr>
              <w:t>ca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sz w:val="24"/>
                <w:szCs w:val="24"/>
                <w:lang w:eastAsia="en-US"/>
              </w:rPr>
              <w:t>- Conosce e descrive gli elementi fisici ed antropici dei princi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pali paesaggi italiani </w:t>
            </w: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5536" w:rsidRPr="005B01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sz w:val="24"/>
                <w:szCs w:val="24"/>
                <w:lang w:eastAsia="en-US"/>
              </w:rPr>
              <w:t xml:space="preserve">- Conosce e comprende la relazione tra clima, ambiente naturale </w:t>
            </w: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B0107">
              <w:rPr>
                <w:rFonts w:eastAsia="Calibri"/>
                <w:sz w:val="24"/>
                <w:szCs w:val="24"/>
                <w:lang w:eastAsia="en-US"/>
              </w:rPr>
              <w:t>antropico.</w:t>
            </w:r>
          </w:p>
          <w:p w:rsidR="00133638" w:rsidRDefault="00133638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33638" w:rsidRPr="005B0107" w:rsidRDefault="00133638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Usa la terminologia specifica.</w:t>
            </w:r>
          </w:p>
        </w:tc>
        <w:tc>
          <w:tcPr>
            <w:tcW w:w="2563" w:type="dxa"/>
          </w:tcPr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60" w:type="dxa"/>
          </w:tcPr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>In modo:</w:t>
            </w:r>
          </w:p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 xml:space="preserve">approfondito, pronto e  sicuro </w:t>
            </w: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>completo, pronto e sicuro</w:t>
            </w:r>
          </w:p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5536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>abbastanza completo , corretto e sicuro</w:t>
            </w:r>
          </w:p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>abbastanza corretto</w:t>
            </w:r>
          </w:p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>essenziale e non sempre corretto</w:t>
            </w:r>
          </w:p>
          <w:p w:rsidR="00A35536" w:rsidRPr="00D4544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D45447">
              <w:rPr>
                <w:rFonts w:eastAsia="Calibri"/>
                <w:sz w:val="24"/>
                <w:szCs w:val="24"/>
                <w:lang w:eastAsia="en-US"/>
              </w:rPr>
              <w:t>inadeguato e scorretto</w:t>
            </w:r>
          </w:p>
          <w:p w:rsidR="00A35536" w:rsidRPr="00055E07" w:rsidRDefault="00A35536" w:rsidP="00D4544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26" w:type="dxa"/>
          </w:tcPr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133638" w:rsidRDefault="00133638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33638" w:rsidRDefault="00133638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35536" w:rsidRDefault="00A35536" w:rsidP="00D4544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19" w:type="dxa"/>
          </w:tcPr>
          <w:p w:rsidR="00A35536" w:rsidRDefault="00A35536" w:rsidP="00D45447"/>
          <w:p w:rsidR="00A35536" w:rsidRDefault="00A35536" w:rsidP="00D45447">
            <w:r w:rsidRPr="008D52A0">
              <w:rPr>
                <w:b/>
              </w:rPr>
              <w:t>6</w:t>
            </w:r>
            <w:r w:rsidRPr="008D52A0">
              <w:t xml:space="preserve">LIVELLO </w:t>
            </w:r>
          </w:p>
          <w:p w:rsidR="00A35536" w:rsidRPr="008D52A0" w:rsidRDefault="00A35536" w:rsidP="00D45447">
            <w:r w:rsidRPr="008D52A0">
              <w:t>ECCELLENTE</w:t>
            </w:r>
          </w:p>
          <w:p w:rsidR="00A35536" w:rsidRPr="008D52A0" w:rsidRDefault="00A35536" w:rsidP="00D45447"/>
          <w:p w:rsidR="00A35536" w:rsidRPr="008D52A0" w:rsidRDefault="00A35536" w:rsidP="00D45447">
            <w:r w:rsidRPr="008D52A0">
              <w:t>5 LIVELLO AVANZATO</w:t>
            </w:r>
          </w:p>
          <w:p w:rsidR="00A35536" w:rsidRPr="008D52A0" w:rsidRDefault="00A35536" w:rsidP="00D45447"/>
          <w:p w:rsidR="00A35536" w:rsidRDefault="00A35536" w:rsidP="00D45447">
            <w:r w:rsidRPr="008D52A0">
              <w:t>4 LIVELLO BUONO</w:t>
            </w:r>
          </w:p>
          <w:p w:rsidR="00A35536" w:rsidRPr="008D52A0" w:rsidRDefault="00A35536" w:rsidP="00D45447"/>
          <w:p w:rsidR="00A35536" w:rsidRPr="008D52A0" w:rsidRDefault="00A35536" w:rsidP="00D45447">
            <w:r w:rsidRPr="008D52A0">
              <w:t>3 LIVELLO INTERMEDIO</w:t>
            </w:r>
          </w:p>
          <w:p w:rsidR="00A35536" w:rsidRPr="008D52A0" w:rsidRDefault="00A35536" w:rsidP="00D45447"/>
          <w:p w:rsidR="00A35536" w:rsidRPr="008D52A0" w:rsidRDefault="00A35536" w:rsidP="00D45447">
            <w:r w:rsidRPr="008D52A0">
              <w:t>2 LIVELLO BASE</w:t>
            </w:r>
          </w:p>
          <w:p w:rsidR="00A35536" w:rsidRPr="008D52A0" w:rsidRDefault="00A35536" w:rsidP="00D45447"/>
          <w:p w:rsidR="00A35536" w:rsidRDefault="00A35536" w:rsidP="00D45447">
            <w:r w:rsidRPr="008D52A0">
              <w:t>1 LIVELLO INIZIALE</w:t>
            </w:r>
          </w:p>
        </w:tc>
      </w:tr>
    </w:tbl>
    <w:p w:rsidR="005D403C" w:rsidRDefault="005D403C" w:rsidP="0058500A">
      <w:pPr>
        <w:jc w:val="center"/>
      </w:pPr>
    </w:p>
    <w:p w:rsidR="00652DDF" w:rsidRPr="00F52785" w:rsidRDefault="00D45447" w:rsidP="0058500A">
      <w:pPr>
        <w:jc w:val="center"/>
        <w:rPr>
          <w:b/>
          <w:sz w:val="28"/>
          <w:szCs w:val="28"/>
        </w:rPr>
      </w:pPr>
      <w:r>
        <w:br w:type="textWrapping" w:clear="all"/>
      </w:r>
      <w:r w:rsidR="005D403C" w:rsidRPr="00F52785">
        <w:rPr>
          <w:b/>
          <w:sz w:val="28"/>
          <w:szCs w:val="28"/>
        </w:rPr>
        <w:t>LEGENDA VALUTATIVA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TOTALE PUNTI  /100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VOTO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LIVELLO</w:t>
            </w:r>
          </w:p>
        </w:tc>
      </w:tr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0-50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1</w:t>
            </w:r>
          </w:p>
        </w:tc>
      </w:tr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55-65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2</w:t>
            </w:r>
          </w:p>
        </w:tc>
      </w:tr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70-75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3</w:t>
            </w:r>
          </w:p>
        </w:tc>
      </w:tr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80-85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4</w:t>
            </w:r>
          </w:p>
        </w:tc>
      </w:tr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90-95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5</w:t>
            </w:r>
          </w:p>
        </w:tc>
      </w:tr>
      <w:tr w:rsidR="005D403C" w:rsidRPr="00F52785" w:rsidTr="005D403C"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809" w:type="dxa"/>
          </w:tcPr>
          <w:p w:rsidR="005D403C" w:rsidRPr="00F52785" w:rsidRDefault="005D403C" w:rsidP="0058500A">
            <w:pPr>
              <w:jc w:val="center"/>
              <w:rPr>
                <w:b/>
                <w:sz w:val="28"/>
                <w:szCs w:val="28"/>
              </w:rPr>
            </w:pPr>
            <w:r w:rsidRPr="00F52785">
              <w:rPr>
                <w:b/>
                <w:sz w:val="28"/>
                <w:szCs w:val="28"/>
              </w:rPr>
              <w:t>6</w:t>
            </w:r>
          </w:p>
        </w:tc>
      </w:tr>
    </w:tbl>
    <w:p w:rsidR="005D403C" w:rsidRDefault="005D403C" w:rsidP="0058500A">
      <w:pPr>
        <w:jc w:val="center"/>
      </w:pPr>
      <w:bookmarkStart w:id="0" w:name="_GoBack"/>
      <w:bookmarkEnd w:id="0"/>
    </w:p>
    <w:sectPr w:rsidR="005D403C" w:rsidSect="0058500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BD1" w:rsidRDefault="00095BD1" w:rsidP="00D45447">
      <w:r>
        <w:separator/>
      </w:r>
    </w:p>
  </w:endnote>
  <w:endnote w:type="continuationSeparator" w:id="0">
    <w:p w:rsidR="00095BD1" w:rsidRDefault="00095BD1" w:rsidP="00D4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BD1" w:rsidRDefault="00095BD1" w:rsidP="00D45447">
      <w:r>
        <w:separator/>
      </w:r>
    </w:p>
  </w:footnote>
  <w:footnote w:type="continuationSeparator" w:id="0">
    <w:p w:rsidR="00095BD1" w:rsidRDefault="00095BD1" w:rsidP="00D4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0A"/>
    <w:rsid w:val="00055E07"/>
    <w:rsid w:val="00086A92"/>
    <w:rsid w:val="00095BD1"/>
    <w:rsid w:val="000A3123"/>
    <w:rsid w:val="000B71A5"/>
    <w:rsid w:val="000F2FF3"/>
    <w:rsid w:val="00133638"/>
    <w:rsid w:val="00173290"/>
    <w:rsid w:val="001E0088"/>
    <w:rsid w:val="00202412"/>
    <w:rsid w:val="0021559C"/>
    <w:rsid w:val="00221C30"/>
    <w:rsid w:val="00297885"/>
    <w:rsid w:val="003108ED"/>
    <w:rsid w:val="00327A27"/>
    <w:rsid w:val="00340F9C"/>
    <w:rsid w:val="00362FEE"/>
    <w:rsid w:val="003647DD"/>
    <w:rsid w:val="003814D6"/>
    <w:rsid w:val="003D0B6C"/>
    <w:rsid w:val="003E354A"/>
    <w:rsid w:val="004A5EBF"/>
    <w:rsid w:val="004C3C1A"/>
    <w:rsid w:val="0058500A"/>
    <w:rsid w:val="005B0107"/>
    <w:rsid w:val="005D403C"/>
    <w:rsid w:val="005E6D23"/>
    <w:rsid w:val="00652DDF"/>
    <w:rsid w:val="00676FD1"/>
    <w:rsid w:val="006B453A"/>
    <w:rsid w:val="00754DAC"/>
    <w:rsid w:val="00792D0E"/>
    <w:rsid w:val="007C5C21"/>
    <w:rsid w:val="007F4092"/>
    <w:rsid w:val="0081342F"/>
    <w:rsid w:val="008C145C"/>
    <w:rsid w:val="008D52A0"/>
    <w:rsid w:val="00974BA4"/>
    <w:rsid w:val="00982938"/>
    <w:rsid w:val="00A35536"/>
    <w:rsid w:val="00A4601F"/>
    <w:rsid w:val="00A868E0"/>
    <w:rsid w:val="00B96103"/>
    <w:rsid w:val="00C01716"/>
    <w:rsid w:val="00CC763D"/>
    <w:rsid w:val="00D15265"/>
    <w:rsid w:val="00D45447"/>
    <w:rsid w:val="00DD2868"/>
    <w:rsid w:val="00DD3F95"/>
    <w:rsid w:val="00E06E75"/>
    <w:rsid w:val="00E34900"/>
    <w:rsid w:val="00E73FA0"/>
    <w:rsid w:val="00F52785"/>
    <w:rsid w:val="00F5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BCC37-F500-4A63-903D-85BD2941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00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0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00A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585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D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54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44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454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44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master</cp:lastModifiedBy>
  <cp:revision>2</cp:revision>
  <cp:lastPrinted>2018-11-19T20:06:00Z</cp:lastPrinted>
  <dcterms:created xsi:type="dcterms:W3CDTF">2019-01-24T21:32:00Z</dcterms:created>
  <dcterms:modified xsi:type="dcterms:W3CDTF">2019-01-24T21:32:00Z</dcterms:modified>
</cp:coreProperties>
</file>